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D9349" w:rsidR="00C34772" w:rsidRPr="0026421F" w:rsidRDefault="00752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E3C1A" w:rsidR="00C34772" w:rsidRPr="00D339A1" w:rsidRDefault="00752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4878B" w:rsidR="002A7340" w:rsidRPr="00CD56BA" w:rsidRDefault="0075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58DB9" w:rsidR="002A7340" w:rsidRPr="00CD56BA" w:rsidRDefault="0075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A567C" w:rsidR="002A7340" w:rsidRPr="00CD56BA" w:rsidRDefault="0075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BAB39" w:rsidR="002A7340" w:rsidRPr="00CD56BA" w:rsidRDefault="0075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A2CB3" w:rsidR="002A7340" w:rsidRPr="00CD56BA" w:rsidRDefault="0075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2034F" w:rsidR="002A7340" w:rsidRPr="00CD56BA" w:rsidRDefault="0075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B5DF3" w:rsidR="002A7340" w:rsidRPr="00CD56BA" w:rsidRDefault="0075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C59AF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75411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FCEB4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A4289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544EF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C1EC5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90C85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39300" w:rsidR="001835FB" w:rsidRPr="000307EE" w:rsidRDefault="00752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0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9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7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2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5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2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EB027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1FCC7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CA024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5A64A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B8FAF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133E3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272E7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8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B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8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9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4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0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E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1000D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EFC32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92CDE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413FF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5E45B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8CBD4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91DB9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B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D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B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F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6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0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6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C9589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955C0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65369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0E2D3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1A86B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09A77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0096A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1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B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A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A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6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2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6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EDCB5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EA080" w:rsidR="009A6C64" w:rsidRPr="00730585" w:rsidRDefault="0075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B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B6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D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94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6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5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0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1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F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7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E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2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E5B" w:rsidRPr="00B537C7" w:rsidRDefault="00752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04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F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E5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