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583E0" w:rsidR="00C34772" w:rsidRPr="0026421F" w:rsidRDefault="00A576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2128DB" w:rsidR="00C34772" w:rsidRPr="00D339A1" w:rsidRDefault="00A576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BA7EF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E5F9DD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7E35D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FB8BF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F1615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1C7CD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39F148" w:rsidR="002A7340" w:rsidRPr="00CD56BA" w:rsidRDefault="00A576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204CC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02C4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7D801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FE909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DF2D7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6E751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22669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E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5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66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B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9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4E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8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B5D5E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391E9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3119A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CC47D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EA19F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9744D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E064C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EB2AD" w:rsidR="001835FB" w:rsidRPr="000307EE" w:rsidRDefault="00A57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1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7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AB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B0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F7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48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BE732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2DB1F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BA32A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B6679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98FB5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E6FA1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DC7BE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1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D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F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6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B1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D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4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63AB7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97E7A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86932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22D37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0BAEB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B2671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33CF2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7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5E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84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D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F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E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5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794C1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52323" w:rsidR="009A6C64" w:rsidRPr="00730585" w:rsidRDefault="00A57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D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48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D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5D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7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400DE" w:rsidR="001835FB" w:rsidRPr="000307EE" w:rsidRDefault="00A576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1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1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5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6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6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5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7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76B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