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583E0" w:rsidR="00C34772" w:rsidRPr="0026421F" w:rsidRDefault="00A576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2128DB" w:rsidR="00C34772" w:rsidRPr="00D339A1" w:rsidRDefault="00A576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BA7EF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5F9DD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7E35D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FB8BF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F1615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1C7CD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39F148" w:rsidR="002A7340" w:rsidRPr="00CD56BA" w:rsidRDefault="00A57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204CC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B02C4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7D801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FE909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DF2D7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6E751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22669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E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5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6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BF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9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4E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8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B5D5E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391E9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3119A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CC47D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EA19F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9744D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E064C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EB2AD" w:rsidR="001835FB" w:rsidRPr="000307EE" w:rsidRDefault="00A57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14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7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AB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B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F7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48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BE732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2DB1F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BA32A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B6679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98FB5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E6FA1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DC7BE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1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D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F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6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B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D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4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63AB7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97E7A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86932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22D37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0BAEB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B2671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33CF2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7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5E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84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D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F9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E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5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794C1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52323" w:rsidR="009A6C64" w:rsidRPr="00730585" w:rsidRDefault="00A57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D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4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DA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5D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7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400DE" w:rsidR="001835FB" w:rsidRPr="000307EE" w:rsidRDefault="00A57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1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1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5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6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6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5D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7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76B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