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834963" w:rsidR="00C34772" w:rsidRPr="0026421F" w:rsidRDefault="00B85E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81BEB3" w:rsidR="00C34772" w:rsidRPr="00D339A1" w:rsidRDefault="00B85E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52F4D" w:rsidR="002A7340" w:rsidRPr="00CD56BA" w:rsidRDefault="00B8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53E6C8" w:rsidR="002A7340" w:rsidRPr="00CD56BA" w:rsidRDefault="00B8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EA239" w:rsidR="002A7340" w:rsidRPr="00CD56BA" w:rsidRDefault="00B8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343141" w:rsidR="002A7340" w:rsidRPr="00CD56BA" w:rsidRDefault="00B8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68C1DD" w:rsidR="002A7340" w:rsidRPr="00CD56BA" w:rsidRDefault="00B8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963B31" w:rsidR="002A7340" w:rsidRPr="00CD56BA" w:rsidRDefault="00B8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FA02A17" w:rsidR="002A7340" w:rsidRPr="00CD56BA" w:rsidRDefault="00B85E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8FF2F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2A056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C3F70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DE647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63811B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E6278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88515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08D0B5" w:rsidR="001835FB" w:rsidRPr="000307EE" w:rsidRDefault="00B85E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7DB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FA5E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7D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5CB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45A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262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4C6957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292A6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CE054A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216E2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6B4C9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81C811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0FFD0F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71EE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0C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ADC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49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324A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E51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C08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D3E73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CCE37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EEA932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44CCC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37054E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391AF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C4064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186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FE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DDA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2E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36A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08B5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F1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AFE14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AD7736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B202F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088B8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F2476E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93DFE0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DD7963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21B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C33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E5B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49F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AB1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0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86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4BE10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91AFEA" w:rsidR="009A6C64" w:rsidRPr="00730585" w:rsidRDefault="00B85E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DD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C8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070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EEF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F78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C6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166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16F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22B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87C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16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E8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85E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85E3F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