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B350D" w:rsidR="00C34772" w:rsidRPr="0026421F" w:rsidRDefault="00CA0B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B985B" w:rsidR="00C34772" w:rsidRPr="00D339A1" w:rsidRDefault="00CA0B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1AE42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3F279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E3EAE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496F6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93F12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3F76E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E9F68" w:rsidR="002A7340" w:rsidRPr="00CD56BA" w:rsidRDefault="00CA0B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55A13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1AA10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45A88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E7749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6BE64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AC7E4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F8B65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4E71F" w:rsidR="001835FB" w:rsidRPr="000307EE" w:rsidRDefault="00CA0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6736B" w:rsidR="001835FB" w:rsidRPr="000307EE" w:rsidRDefault="00CA0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2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3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2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3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35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93083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94BFF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18F55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1DA34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4A73F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154CD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24F06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6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56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4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C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1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F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E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5C262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0F488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045E0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DADD4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11F47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42BDA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9FC8F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F1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1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5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2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9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3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A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5FAC2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275AC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DD0A7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4DCF3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291CB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3DC59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632BA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1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9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A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D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F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9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4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97302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8E682" w:rsidR="009A6C64" w:rsidRPr="00730585" w:rsidRDefault="00CA0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35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A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80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5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C2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D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5F70C" w:rsidR="001835FB" w:rsidRPr="000307EE" w:rsidRDefault="00CA0B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39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5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2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6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4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BFF" w:rsidRPr="00B537C7" w:rsidRDefault="00CA0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2E4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BF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