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435AF" w:rsidR="00C34772" w:rsidRPr="0026421F" w:rsidRDefault="00BA77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D3F01" w:rsidR="00C34772" w:rsidRPr="00D339A1" w:rsidRDefault="00BA77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19E9E" w:rsidR="002A7340" w:rsidRPr="00CD56BA" w:rsidRDefault="00BA7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1B28A3" w:rsidR="002A7340" w:rsidRPr="00CD56BA" w:rsidRDefault="00BA7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67B4F" w:rsidR="002A7340" w:rsidRPr="00CD56BA" w:rsidRDefault="00BA7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A6314" w:rsidR="002A7340" w:rsidRPr="00CD56BA" w:rsidRDefault="00BA7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23486" w:rsidR="002A7340" w:rsidRPr="00CD56BA" w:rsidRDefault="00BA7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5BB22" w:rsidR="002A7340" w:rsidRPr="00CD56BA" w:rsidRDefault="00BA7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A3327" w:rsidR="002A7340" w:rsidRPr="00CD56BA" w:rsidRDefault="00BA7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CCE9D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D7E25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25468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14590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1F5F4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2BD36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A3D61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F2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D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C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6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5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1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1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E5848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988A6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F4B81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2879A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E80AF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4FCF5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F0EAA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D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C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0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90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B6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8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2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7F323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B1462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9354E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0129A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EB0CA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54B21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BFFCB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7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9F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E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66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1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0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0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49BDD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8300D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E5C1B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2BC18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1A253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BCD30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D9E0A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C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8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0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6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D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B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4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4B6D8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DE9C5" w:rsidR="009A6C64" w:rsidRPr="00730585" w:rsidRDefault="00B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5C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3B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06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F4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16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74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E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7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FD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2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61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0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7F8" w:rsidRPr="00B537C7" w:rsidRDefault="00BA7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F1C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7F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