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B8F71" w:rsidR="00C34772" w:rsidRPr="0026421F" w:rsidRDefault="009D4D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F3E19" w:rsidR="00C34772" w:rsidRPr="00D339A1" w:rsidRDefault="009D4D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C6FB8" w:rsidR="002A7340" w:rsidRPr="00CD56BA" w:rsidRDefault="009D4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21B50" w:rsidR="002A7340" w:rsidRPr="00CD56BA" w:rsidRDefault="009D4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10D8A" w:rsidR="002A7340" w:rsidRPr="00CD56BA" w:rsidRDefault="009D4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C6857" w:rsidR="002A7340" w:rsidRPr="00CD56BA" w:rsidRDefault="009D4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1FEBC" w:rsidR="002A7340" w:rsidRPr="00CD56BA" w:rsidRDefault="009D4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D6C04" w:rsidR="002A7340" w:rsidRPr="00CD56BA" w:rsidRDefault="009D4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6EC86" w:rsidR="002A7340" w:rsidRPr="00CD56BA" w:rsidRDefault="009D4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2E31D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6AF53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78878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409EC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F63AB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F52BE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A9F62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F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0B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B5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D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F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5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12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255FA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A3F71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BA978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FF038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283D8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361CF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A7ECF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8F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0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1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70CCD" w:rsidR="001835FB" w:rsidRPr="000307EE" w:rsidRDefault="009D4D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8D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C3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F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82325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5B17B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45458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06AAB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A8265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FC14C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2F18D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9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6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4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9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9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77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98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DFBE8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25483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B67CF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0AA8E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46361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77817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190BC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5C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0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A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B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53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6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A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D2158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67F6F" w:rsidR="009A6C64" w:rsidRPr="00730585" w:rsidRDefault="009D4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78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48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51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09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6B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50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3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9F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9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9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D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3E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D29" w:rsidRPr="00B537C7" w:rsidRDefault="009D4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DE5E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2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