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4E6AC" w:rsidR="00C34772" w:rsidRPr="0026421F" w:rsidRDefault="00B65D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C1E52" w:rsidR="00C34772" w:rsidRPr="00D339A1" w:rsidRDefault="00B65D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B9E06" w:rsidR="002A7340" w:rsidRPr="00CD56BA" w:rsidRDefault="00B6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5D159" w:rsidR="002A7340" w:rsidRPr="00CD56BA" w:rsidRDefault="00B6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09158" w:rsidR="002A7340" w:rsidRPr="00CD56BA" w:rsidRDefault="00B6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763DB" w:rsidR="002A7340" w:rsidRPr="00CD56BA" w:rsidRDefault="00B6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E427D" w:rsidR="002A7340" w:rsidRPr="00CD56BA" w:rsidRDefault="00B6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04455" w:rsidR="002A7340" w:rsidRPr="00CD56BA" w:rsidRDefault="00B6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EE307" w:rsidR="002A7340" w:rsidRPr="00CD56BA" w:rsidRDefault="00B6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DC81F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584F7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27AFA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F954F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F06D9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80401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E24B9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3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A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4B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FC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6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E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3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477DE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42CED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8C100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29A30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63084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4B0FE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6412F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7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C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1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20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02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6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F6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4F746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11F6F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B88BC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6D9EB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8E89F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98C1B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05E15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E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F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9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2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0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0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62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6526B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DFC60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CA33E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7A07A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2B1C4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5328F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93194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4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7F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F4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4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A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16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FC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63411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E51B2" w:rsidR="009A6C64" w:rsidRPr="00730585" w:rsidRDefault="00B6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3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F7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03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EE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29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8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0F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F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E1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BE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19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A6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D65" w:rsidRPr="00B537C7" w:rsidRDefault="00B65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F20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65D6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