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36F9F" w:rsidR="00C34772" w:rsidRPr="0026421F" w:rsidRDefault="009A0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5A9E5" w:rsidR="00C34772" w:rsidRPr="00D339A1" w:rsidRDefault="009A0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FEDDE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E81EF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864DB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D3948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A65C2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5F3B2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84452" w:rsidR="002A7340" w:rsidRPr="00CD56BA" w:rsidRDefault="009A0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545E4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50DE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4C2A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0D1C0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0159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24A9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EAF3C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7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4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F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B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A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B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5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B980E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3C7E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673F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D606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D8827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B5B86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807F6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5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9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C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0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D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2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833F6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043C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84B7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FDD2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20CB1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9A39B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2FAC4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E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1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4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4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D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6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A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E8330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1744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DF975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1F74F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F60DF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9E286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0B7BD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B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7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7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9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4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5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90291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BFC50" w:rsidR="009A6C64" w:rsidRPr="00730585" w:rsidRDefault="009A0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06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A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1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45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79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4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B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6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A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1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5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AA8" w:rsidRPr="00B537C7" w:rsidRDefault="009A0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E7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A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