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BED85" w:rsidR="00C34772" w:rsidRPr="0026421F" w:rsidRDefault="00DA4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9AD2FA" w:rsidR="00C34772" w:rsidRPr="00D339A1" w:rsidRDefault="00DA4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B85F1" w:rsidR="002A7340" w:rsidRPr="00CD56BA" w:rsidRDefault="00DA4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34195" w:rsidR="002A7340" w:rsidRPr="00CD56BA" w:rsidRDefault="00DA4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93139" w:rsidR="002A7340" w:rsidRPr="00CD56BA" w:rsidRDefault="00DA4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B35FC" w:rsidR="002A7340" w:rsidRPr="00CD56BA" w:rsidRDefault="00DA4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CA6BA" w:rsidR="002A7340" w:rsidRPr="00CD56BA" w:rsidRDefault="00DA4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D2432" w:rsidR="002A7340" w:rsidRPr="00CD56BA" w:rsidRDefault="00DA4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FD6CE" w:rsidR="002A7340" w:rsidRPr="00CD56BA" w:rsidRDefault="00DA4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628AE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62292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3E847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526DA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869CC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58AE6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AB62A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35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8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2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04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F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E9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B2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9B9ED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F4D6F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B3267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31513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999AC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7CF9E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A41E8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E7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A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95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C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9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49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F5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AA0B3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B3CD8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44320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6E271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C0858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586D3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26193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3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9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0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9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8C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2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60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B35AF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705C3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B8FBD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9417B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6D9AF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70FF1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E718E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7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4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6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2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9E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B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7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37528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2697D" w:rsidR="009A6C64" w:rsidRPr="00730585" w:rsidRDefault="00DA4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C4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B4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67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A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4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2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5A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A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30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1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E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4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255" w:rsidRPr="00B537C7" w:rsidRDefault="00DA4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AA47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25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