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5C85D5D" w:rsidR="00780A06" w:rsidRPr="0058229E" w:rsidRDefault="008E7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C8407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80BE9A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DC1B96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D8C13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AEC13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1E38C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0D08" w:rsidR="00C11CD7" w:rsidRPr="0058229E" w:rsidRDefault="008E7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497CAFF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5A89DF8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B6FE399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7111E2F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8B56F36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8CD03D4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D4A0A2F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0BD7398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7641177F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44B58CF0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2BDBBE84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37AEEB77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3497339E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8F18C4B" w:rsidR="00076770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3F587E6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8E455F6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5EB9FB7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88B0522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D881E88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71DE679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D10E12A" w:rsidR="0034718D" w:rsidRPr="0058229E" w:rsidRDefault="008E71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49DB441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6584CD8B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2EFDA3E8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51228E5D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16E6CC37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20665DC8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9B73642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11FE7FE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4EBFF50" w:rsidR="009D72F7" w:rsidRPr="0058229E" w:rsidRDefault="008E7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CAE579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762DFD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7315C5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BAF985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A73562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E7143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8E7143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