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48672" w:rsidR="00E220D7" w:rsidRPr="007F1EB8" w:rsidRDefault="00BA38EB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November 2026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DC19C" w:rsidR="00B87ED3" w:rsidRPr="007F1EB8" w:rsidRDefault="00BA38E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952C6" w:rsidR="00B87ED3" w:rsidRPr="007F1EB8" w:rsidRDefault="00BA38E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3666F" w:rsidR="00B87ED3" w:rsidRPr="007F1EB8" w:rsidRDefault="00BA38E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0663F" w:rsidR="00B87ED3" w:rsidRPr="007F1EB8" w:rsidRDefault="00BA38E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080C8" w:rsidR="00B87ED3" w:rsidRPr="007F1EB8" w:rsidRDefault="00BA38E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84254" w:rsidR="00B87ED3" w:rsidRPr="007F1EB8" w:rsidRDefault="00BA38E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2203A" w:rsidR="00B87ED3" w:rsidRPr="007F1EB8" w:rsidRDefault="00BA38E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0E4EEABD" w:rsidR="00B87ED3" w:rsidRPr="007F1EB8" w:rsidRDefault="00BA38E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23AC22DD" w:rsidR="00B87ED3" w:rsidRPr="007F1EB8" w:rsidRDefault="00BA38E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410C5BDC" w:rsidR="00B87ED3" w:rsidRPr="007F1EB8" w:rsidRDefault="00BA38E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5F1C05FC" w:rsidR="00B87ED3" w:rsidRPr="007F1EB8" w:rsidRDefault="00BA38E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18CDEE82" w:rsidR="00B87ED3" w:rsidRPr="007F1EB8" w:rsidRDefault="00BA38E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537C6342" w:rsidR="00B87ED3" w:rsidRPr="007F1EB8" w:rsidRDefault="00BA38E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109F6EB7" w:rsidR="00B87ED3" w:rsidRPr="007F1EB8" w:rsidRDefault="00BA38E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4029D088" w:rsidR="00B87ED3" w:rsidRPr="007F1EB8" w:rsidRDefault="00BA38E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527A76A3" w:rsidR="00B87ED3" w:rsidRPr="007F1EB8" w:rsidRDefault="00BA38E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8455AC8" w:rsidR="00B87ED3" w:rsidRPr="007F1EB8" w:rsidRDefault="00BA38E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5A6CC894" w:rsidR="00B87ED3" w:rsidRPr="007F1EB8" w:rsidRDefault="00BA38E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3243301C" w:rsidR="00B87ED3" w:rsidRPr="007F1EB8" w:rsidRDefault="00BA38E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571DC8F2" w:rsidR="00B87ED3" w:rsidRPr="007F1EB8" w:rsidRDefault="00BA38E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1C969BD" w:rsidR="00B87ED3" w:rsidRPr="007F1EB8" w:rsidRDefault="00BA38E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6ADD1846" w:rsidR="00BF61F6" w:rsidRPr="007F1EB8" w:rsidRDefault="00BA38E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79D8F62E" w:rsidR="00BF61F6" w:rsidRPr="007F1EB8" w:rsidRDefault="00BA38E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4511212C" w:rsidR="00BF61F6" w:rsidRPr="007F1EB8" w:rsidRDefault="00BA38E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502924F9" w:rsidR="00BF61F6" w:rsidRPr="007F1EB8" w:rsidRDefault="00BA38E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1D00FDAB" w:rsidR="00BF61F6" w:rsidRPr="007F1EB8" w:rsidRDefault="00BA38E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6E2D9184" w:rsidR="00BF61F6" w:rsidRPr="007F1EB8" w:rsidRDefault="00BA38E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26434AF1" w:rsidR="00BF61F6" w:rsidRPr="007F1EB8" w:rsidRDefault="00BA38E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2B606D08" w:rsidR="00BF61F6" w:rsidRPr="007F1EB8" w:rsidRDefault="00BA38E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16AAA887" w:rsidR="00BF61F6" w:rsidRPr="007F1EB8" w:rsidRDefault="00BA38E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7D820630" w:rsidR="00BF61F6" w:rsidRPr="007F1EB8" w:rsidRDefault="00BA38E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758D9994" w:rsidR="00BF61F6" w:rsidRPr="007F1EB8" w:rsidRDefault="00BA38E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2C596932" w:rsidR="00BF61F6" w:rsidRPr="007F1EB8" w:rsidRDefault="00BA38E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2286FD8C" w:rsidR="00BF61F6" w:rsidRPr="007F1EB8" w:rsidRDefault="00BA38E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7E73C9F6" w:rsidR="00BF61F6" w:rsidRPr="007F1EB8" w:rsidRDefault="00BA38E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1EA0C9AF" w:rsidR="00BF61F6" w:rsidRPr="007F1EB8" w:rsidRDefault="00BA38E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7A6AA735" w:rsidR="00BF61F6" w:rsidRPr="007F1EB8" w:rsidRDefault="00BA38E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689D86F3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7E4F0B4A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39710F1E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415DC7D7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5C86A0F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34998AF4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A38EB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140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2023-11-14T16:02:00.0000000Z</dcterms:modified>
</coreProperties>
</file>