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BC2F" w:rsidR="0061148E" w:rsidRPr="00C834E2" w:rsidRDefault="00A17F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8FCA4" w:rsidR="0061148E" w:rsidRPr="00C834E2" w:rsidRDefault="00A17F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C2C67" w:rsidR="00B87ED3" w:rsidRPr="00944D28" w:rsidRDefault="00A1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7BC30" w:rsidR="00B87ED3" w:rsidRPr="00944D28" w:rsidRDefault="00A1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71F2" w:rsidR="00B87ED3" w:rsidRPr="00944D28" w:rsidRDefault="00A1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457D6" w:rsidR="00B87ED3" w:rsidRPr="00944D28" w:rsidRDefault="00A1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B93BB" w:rsidR="00B87ED3" w:rsidRPr="00944D28" w:rsidRDefault="00A1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712F9" w:rsidR="00B87ED3" w:rsidRPr="00944D28" w:rsidRDefault="00A1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871E8" w:rsidR="00B87ED3" w:rsidRPr="00944D28" w:rsidRDefault="00A1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1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4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C3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FD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D7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5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AB797" w:rsidR="00B87ED3" w:rsidRPr="00944D28" w:rsidRDefault="00A1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A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1F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55778" w:rsidR="00B87ED3" w:rsidRPr="00944D28" w:rsidRDefault="00A1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D7118" w:rsidR="00B87ED3" w:rsidRPr="00944D28" w:rsidRDefault="00A1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C5E75" w:rsidR="00B87ED3" w:rsidRPr="00944D28" w:rsidRDefault="00A1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C797E" w:rsidR="00B87ED3" w:rsidRPr="00944D28" w:rsidRDefault="00A1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CF9A9" w:rsidR="00B87ED3" w:rsidRPr="00944D28" w:rsidRDefault="00A1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6779A" w:rsidR="00B87ED3" w:rsidRPr="00944D28" w:rsidRDefault="00A1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C7EB0" w:rsidR="00B87ED3" w:rsidRPr="00944D28" w:rsidRDefault="00A1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8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0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D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D9914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C8FC6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BBF19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720D9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D7355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0C03C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01D1E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6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49DDF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2A720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9E470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BEE6D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6C96D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8E9E6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D6B88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D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0E84F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7DA52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40BC5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8E1E2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BFD02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DC830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710D2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6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5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1EF97" w:rsidR="00B87ED3" w:rsidRPr="00944D28" w:rsidRDefault="00A1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0A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58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FC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15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84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1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2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B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4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C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B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3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F1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