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E5D6" w:rsidR="0061148E" w:rsidRPr="00C834E2" w:rsidRDefault="004F0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8F09" w:rsidR="0061148E" w:rsidRPr="00C834E2" w:rsidRDefault="004F0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8B849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8264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6D1F1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8E463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26FDC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6FF5C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9B7E8" w:rsidR="00B87ED3" w:rsidRPr="00944D28" w:rsidRDefault="004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4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3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1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97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3CD39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8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F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1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2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7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0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0466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E947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40325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C4BBE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37AD4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C4C2B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B0F34" w:rsidR="00B87ED3" w:rsidRPr="00944D28" w:rsidRDefault="004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B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FDC00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2F037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E7147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ED3E8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E4B73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94496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5C3C1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1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1F115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A12A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C88A2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EED6D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E2A7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BF1C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E8EE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7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8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16D6D" w:rsidR="00B87ED3" w:rsidRPr="00944D28" w:rsidRDefault="004F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DCD47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5235B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9943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3CEE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3E0C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CA6CA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046D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5F06" w:rsidR="00B87ED3" w:rsidRPr="00944D28" w:rsidRDefault="004F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C6E6" w:rsidR="00B87ED3" w:rsidRPr="00944D28" w:rsidRDefault="004F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938D7" w:rsidR="00B87ED3" w:rsidRPr="00944D28" w:rsidRDefault="004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E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3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EB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16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8C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F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4506D" w:rsidR="00B87ED3" w:rsidRPr="00944D28" w:rsidRDefault="004F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E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E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4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7833"/>
    <w:rsid w:val="002D505A"/>
    <w:rsid w:val="003441B6"/>
    <w:rsid w:val="004324DA"/>
    <w:rsid w:val="004A7085"/>
    <w:rsid w:val="004D505A"/>
    <w:rsid w:val="004F006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2024-06-11T01:45:00.0000000Z</dcterms:modified>
</coreProperties>
</file>