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E409" w:rsidR="0061148E" w:rsidRPr="00C834E2" w:rsidRDefault="005A7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8097" w:rsidR="0061148E" w:rsidRPr="00C834E2" w:rsidRDefault="005A7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AAC8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C9359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3A636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FE934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3BE07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C5206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4AB28" w:rsidR="00B87ED3" w:rsidRPr="00944D28" w:rsidRDefault="005A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6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E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1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4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5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BCA2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0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7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2B3B3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8AD5A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BED3F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194CC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FB170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EDCA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BB5B" w:rsidR="00B87ED3" w:rsidRPr="00944D28" w:rsidRDefault="005A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7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045A5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640D2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D02F5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D9D5D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4FEB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85540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0413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C49B5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D7958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548DF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4134F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657A8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35E1A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591D6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6D5DB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6821A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FC6EF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4519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38EB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8ADE3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09035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76ED5" w:rsidR="00B87ED3" w:rsidRPr="00944D28" w:rsidRDefault="005A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F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81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3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F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1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5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3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8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A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4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2024-06-11T01:50:00.0000000Z</dcterms:modified>
</coreProperties>
</file>