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82D1" w:rsidR="0061148E" w:rsidRPr="00C834E2" w:rsidRDefault="002B0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F109" w:rsidR="0061148E" w:rsidRPr="00C834E2" w:rsidRDefault="002B0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4FBBE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CAFE0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0D62C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FE9DE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7A64D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84D3A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FEBA2" w:rsidR="00B87ED3" w:rsidRPr="00944D28" w:rsidRDefault="002B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B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C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A8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9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E8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64168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4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0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3D6C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304FF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470B4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89E5D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0262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6C8AC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67EA" w:rsidR="00B87ED3" w:rsidRPr="00944D28" w:rsidRDefault="002B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18EB" w:rsidR="00B87ED3" w:rsidRPr="00944D28" w:rsidRDefault="002B0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3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6DC77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3319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CFF8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A42F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2F6F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EC5F3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2DDA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4070" w:rsidR="00B87ED3" w:rsidRPr="00944D28" w:rsidRDefault="002B0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89076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C1D87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68F7F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8D18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5FBCE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082DC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12816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9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94B7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E3959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AABC0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C99F8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6124C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01EA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45F6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B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77FF9" w:rsidR="00B87ED3" w:rsidRPr="00944D28" w:rsidRDefault="002B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E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0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A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1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9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B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D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6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074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1D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2024-06-11T02:25:00.0000000Z</dcterms:modified>
</coreProperties>
</file>