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F654" w:rsidR="0061148E" w:rsidRPr="00C834E2" w:rsidRDefault="003D1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B0634" w:rsidR="0061148E" w:rsidRPr="00C834E2" w:rsidRDefault="003D1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4F9EA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015D0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16D9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82772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0F7FA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1579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2D072" w:rsidR="00B87ED3" w:rsidRPr="00944D28" w:rsidRDefault="003D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9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0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8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3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4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8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48E9F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4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7CD1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4FA2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402C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AF1F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CA739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5225E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1D761" w:rsidR="00B87ED3" w:rsidRPr="00944D28" w:rsidRDefault="003D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9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E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D22B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F4168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74AE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53FDD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1CE16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68D2E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D2441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7559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B6A17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0D2E7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9750B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42E29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B3B0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EBF2E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BFEE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0154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6A34B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433DA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287A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838EC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CB851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95876" w:rsidR="00B87ED3" w:rsidRPr="00944D28" w:rsidRDefault="003D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8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3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7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2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1B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1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3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7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C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9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1372"/>
    <w:rsid w:val="003D1E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2024-06-11T04:29:00.0000000Z</dcterms:modified>
</coreProperties>
</file>