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5159" w:rsidR="0061148E" w:rsidRPr="00C834E2" w:rsidRDefault="00D44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9861" w:rsidR="0061148E" w:rsidRPr="00C834E2" w:rsidRDefault="00D44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42100" w:rsidR="00B87ED3" w:rsidRPr="00944D28" w:rsidRDefault="00D4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41780" w:rsidR="00B87ED3" w:rsidRPr="00944D28" w:rsidRDefault="00D4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3F372" w:rsidR="00B87ED3" w:rsidRPr="00944D28" w:rsidRDefault="00D4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F5279" w:rsidR="00B87ED3" w:rsidRPr="00944D28" w:rsidRDefault="00D4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3768B" w:rsidR="00B87ED3" w:rsidRPr="00944D28" w:rsidRDefault="00D4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DEC04" w:rsidR="00B87ED3" w:rsidRPr="00944D28" w:rsidRDefault="00D4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FC9F" w:rsidR="00B87ED3" w:rsidRPr="00944D28" w:rsidRDefault="00D44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89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2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E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0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5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BEA3B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5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B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5C40" w:rsidR="00B87ED3" w:rsidRPr="00944D28" w:rsidRDefault="00D44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78C2E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DB2EB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D7CFE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7BFE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D66D0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96C16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722B7" w:rsidR="00B87ED3" w:rsidRPr="00944D28" w:rsidRDefault="00D4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4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4E12C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D1C1F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3F008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159F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AFBA5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EEC4B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79AFF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4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2F10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2A6DC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7203A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14B03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9BCB4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2000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D86A0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4F66E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DEEFA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8D94F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D5AD9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FA802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4A510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61EAE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E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5C868" w:rsidR="00B87ED3" w:rsidRPr="00944D28" w:rsidRDefault="00D4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B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5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5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30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E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D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9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9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E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A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DC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40F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