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29329" w:rsidR="0061148E" w:rsidRPr="00C834E2" w:rsidRDefault="00955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A100C" w:rsidR="0061148E" w:rsidRPr="00C834E2" w:rsidRDefault="00955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A0E96" w:rsidR="00B87ED3" w:rsidRPr="00944D28" w:rsidRDefault="0095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F413D" w:rsidR="00B87ED3" w:rsidRPr="00944D28" w:rsidRDefault="0095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24D1B" w:rsidR="00B87ED3" w:rsidRPr="00944D28" w:rsidRDefault="0095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91AC4" w:rsidR="00B87ED3" w:rsidRPr="00944D28" w:rsidRDefault="0095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8FE4C" w:rsidR="00B87ED3" w:rsidRPr="00944D28" w:rsidRDefault="0095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FAEDA" w:rsidR="00B87ED3" w:rsidRPr="00944D28" w:rsidRDefault="0095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5D695" w:rsidR="00B87ED3" w:rsidRPr="00944D28" w:rsidRDefault="0095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67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02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39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A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C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CA43C" w:rsidR="00B87ED3" w:rsidRPr="00944D28" w:rsidRDefault="0095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B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3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3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87B9" w:rsidR="00B87ED3" w:rsidRPr="00944D28" w:rsidRDefault="00955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4FA8C" w:rsidR="00B87ED3" w:rsidRPr="00944D28" w:rsidRDefault="0095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558A3" w:rsidR="00B87ED3" w:rsidRPr="00944D28" w:rsidRDefault="0095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F2D5" w:rsidR="00B87ED3" w:rsidRPr="00944D28" w:rsidRDefault="0095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F3269" w:rsidR="00B87ED3" w:rsidRPr="00944D28" w:rsidRDefault="0095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92E24" w:rsidR="00B87ED3" w:rsidRPr="00944D28" w:rsidRDefault="0095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93520" w:rsidR="00B87ED3" w:rsidRPr="00944D28" w:rsidRDefault="0095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F737" w:rsidR="00B87ED3" w:rsidRPr="00944D28" w:rsidRDefault="0095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C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5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D0C40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08A4D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C8908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3CCEB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1B3AD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CB64A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4060E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1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2383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99FFF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33C6B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41065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A22F0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57B9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83806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B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5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B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FF37E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FE99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B3EF5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54CE9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DAF6D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B1B48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82375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4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90CC9" w:rsidR="00B87ED3" w:rsidRPr="00944D28" w:rsidRDefault="0095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B9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B9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0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B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14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D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2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B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7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7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2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6B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91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2024-06-11T05:10:00.0000000Z</dcterms:modified>
</coreProperties>
</file>