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EADDB" w:rsidR="0061148E" w:rsidRPr="00C834E2" w:rsidRDefault="009815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8C2E3" w:rsidR="0061148E" w:rsidRPr="00C834E2" w:rsidRDefault="009815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7A70A" w:rsidR="00B87ED3" w:rsidRPr="00944D28" w:rsidRDefault="0098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69B8C" w:rsidR="00B87ED3" w:rsidRPr="00944D28" w:rsidRDefault="0098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2B6EA" w:rsidR="00B87ED3" w:rsidRPr="00944D28" w:rsidRDefault="0098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45D9A" w:rsidR="00B87ED3" w:rsidRPr="00944D28" w:rsidRDefault="0098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B0120" w:rsidR="00B87ED3" w:rsidRPr="00944D28" w:rsidRDefault="0098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9A672" w:rsidR="00B87ED3" w:rsidRPr="00944D28" w:rsidRDefault="0098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FDB93" w:rsidR="00B87ED3" w:rsidRPr="00944D28" w:rsidRDefault="0098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9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9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D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4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60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26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8ED8C" w:rsidR="00B87ED3" w:rsidRPr="00944D28" w:rsidRDefault="0098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9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3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DF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8A4FA" w:rsidR="00B87ED3" w:rsidRPr="00944D28" w:rsidRDefault="0098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A0BD9" w:rsidR="00B87ED3" w:rsidRPr="00944D28" w:rsidRDefault="0098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C06EE" w:rsidR="00B87ED3" w:rsidRPr="00944D28" w:rsidRDefault="0098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77CC3" w:rsidR="00B87ED3" w:rsidRPr="00944D28" w:rsidRDefault="0098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63AC7" w:rsidR="00B87ED3" w:rsidRPr="00944D28" w:rsidRDefault="0098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CAD36" w:rsidR="00B87ED3" w:rsidRPr="00944D28" w:rsidRDefault="0098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45AC8" w:rsidR="00B87ED3" w:rsidRPr="00944D28" w:rsidRDefault="0098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D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5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A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9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D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C4E55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E860A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08A59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0CE9A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BAD5B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34581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EBC31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6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E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70EDB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6DA82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60350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DDEAE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71423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ADEA3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72F23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4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8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86D7A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F11D9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8FFAD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192C5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497E2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DA64A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A96A9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93996" w:rsidR="00B87ED3" w:rsidRPr="00944D28" w:rsidRDefault="0098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9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5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9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4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EE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F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2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B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8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C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A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C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90D"/>
    <w:rsid w:val="006B5100"/>
    <w:rsid w:val="006F12A6"/>
    <w:rsid w:val="00810317"/>
    <w:rsid w:val="008348EC"/>
    <w:rsid w:val="0088636F"/>
    <w:rsid w:val="008C2A62"/>
    <w:rsid w:val="00944D28"/>
    <w:rsid w:val="0098156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2024-06-11T06:37:00.0000000Z</dcterms:modified>
</coreProperties>
</file>