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3A464" w:rsidR="0061148E" w:rsidRPr="00C834E2" w:rsidRDefault="00745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D1494" w:rsidR="0061148E" w:rsidRPr="00C834E2" w:rsidRDefault="00745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5F906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9556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483D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1F28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43A6A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D2EA2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0FF19" w:rsidR="00B87ED3" w:rsidRPr="00944D28" w:rsidRDefault="0074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B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5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7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3923E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2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9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E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8F4F" w:rsidR="00B87ED3" w:rsidRPr="00944D28" w:rsidRDefault="0074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8832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3C31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7E743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7C20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D142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6FA42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9EB56" w:rsidR="00B87ED3" w:rsidRPr="00944D28" w:rsidRDefault="0074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A436" w:rsidR="00B87ED3" w:rsidRPr="00944D28" w:rsidRDefault="0074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F51D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5EBF4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1BDF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38831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0D46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5CC46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1E352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DE182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0D053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871E6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6E2CB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110B8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759C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90A6B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7A016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10A3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D83DF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3F44D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AADD0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B36D7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9E2F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58709" w:rsidR="00B87ED3" w:rsidRPr="00944D28" w:rsidRDefault="0074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6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A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F2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A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B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4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7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1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5A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2024-06-11T07:56:00.0000000Z</dcterms:modified>
</coreProperties>
</file>