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7D762" w:rsidR="0061148E" w:rsidRPr="00C834E2" w:rsidRDefault="000A4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9A26E" w:rsidR="0061148E" w:rsidRPr="00C834E2" w:rsidRDefault="000A4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A19A3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DD21A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D3F2D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EDE9A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4D616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886E0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F713" w:rsidR="00B87ED3" w:rsidRPr="00944D28" w:rsidRDefault="000A4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3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5B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10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2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BB48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F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F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7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1A0B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30202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BD37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A864A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8082A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E8B4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95B42" w:rsidR="00B87ED3" w:rsidRPr="00944D28" w:rsidRDefault="000A4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3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A3CAE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E899D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D2796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8EA7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6920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2012E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63BFB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4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4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58E50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7192A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213E1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8A5E4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7E3C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5CF45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58FC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413A8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D309E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EDF1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00FCA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9A50B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19BF4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DCDB8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8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D428D" w:rsidR="00B87ED3" w:rsidRPr="00944D28" w:rsidRDefault="000A4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77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5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A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4B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8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D4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E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9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3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D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2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B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2024-06-11T08:38:00.0000000Z</dcterms:modified>
</coreProperties>
</file>