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E485" w:rsidR="0061148E" w:rsidRPr="00C834E2" w:rsidRDefault="00F46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58C94" w:rsidR="0061148E" w:rsidRPr="00C834E2" w:rsidRDefault="00F46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7D53C" w:rsidR="00B87ED3" w:rsidRPr="00944D28" w:rsidRDefault="00F4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95EF7" w:rsidR="00B87ED3" w:rsidRPr="00944D28" w:rsidRDefault="00F4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8A44C" w:rsidR="00B87ED3" w:rsidRPr="00944D28" w:rsidRDefault="00F4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75178" w:rsidR="00B87ED3" w:rsidRPr="00944D28" w:rsidRDefault="00F4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B66C0" w:rsidR="00B87ED3" w:rsidRPr="00944D28" w:rsidRDefault="00F4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4CB34" w:rsidR="00B87ED3" w:rsidRPr="00944D28" w:rsidRDefault="00F4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3066C" w:rsidR="00B87ED3" w:rsidRPr="00944D28" w:rsidRDefault="00F46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60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6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0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A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D0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954B5" w:rsidR="00B87ED3" w:rsidRPr="00944D28" w:rsidRDefault="00F4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F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4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2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DD895" w:rsidR="00B87ED3" w:rsidRPr="00944D28" w:rsidRDefault="00F46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01A58" w:rsidR="00B87ED3" w:rsidRPr="00944D28" w:rsidRDefault="00F4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AAA50" w:rsidR="00B87ED3" w:rsidRPr="00944D28" w:rsidRDefault="00F4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FA8BB" w:rsidR="00B87ED3" w:rsidRPr="00944D28" w:rsidRDefault="00F4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929B4" w:rsidR="00B87ED3" w:rsidRPr="00944D28" w:rsidRDefault="00F4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2C4D0" w:rsidR="00B87ED3" w:rsidRPr="00944D28" w:rsidRDefault="00F4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6B877" w:rsidR="00B87ED3" w:rsidRPr="00944D28" w:rsidRDefault="00F4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70CD2" w:rsidR="00B87ED3" w:rsidRPr="00944D28" w:rsidRDefault="00F46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4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8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F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A70E2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53C96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E5B87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1F07F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AB2EE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ED4F2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B3DAE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9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F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C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A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69B54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D5F88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7844D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754E5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93988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1693C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D7C3F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6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B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0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0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F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F51A3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410A4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93753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7056C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A4375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CAF2E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B75B6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F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C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9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F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18D1CE" w:rsidR="00B87ED3" w:rsidRPr="00944D28" w:rsidRDefault="00F46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97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B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55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58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B2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2A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C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9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4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F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3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71C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F4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