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43C3" w:rsidR="0061148E" w:rsidRPr="00C834E2" w:rsidRDefault="00224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FB3A" w:rsidR="0061148E" w:rsidRPr="00C834E2" w:rsidRDefault="00224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E9B2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C2A1F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1481A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D6B35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EDEBE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3E5A6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34F32" w:rsidR="00B87ED3" w:rsidRPr="00944D28" w:rsidRDefault="0022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7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B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A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2DC9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4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CC352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3CE6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351AD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79278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96BA9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03B0D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4BF45" w:rsidR="00B87ED3" w:rsidRPr="00944D28" w:rsidRDefault="0022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C8B1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BD58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0B8EA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4FD7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B440B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2CF7D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AA1C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6B631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755F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0DF27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44F3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5AF3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6607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B4ED1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471B9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B300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5F736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7E16C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7E2A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E5E66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5F226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651B2" w:rsidR="00B87ED3" w:rsidRPr="00944D28" w:rsidRDefault="0022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FF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5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2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5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4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0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B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9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4C9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2024-06-11T11:24:00.0000000Z</dcterms:modified>
</coreProperties>
</file>