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68FA" w:rsidR="0061148E" w:rsidRPr="00C834E2" w:rsidRDefault="00661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C47B" w:rsidR="0061148E" w:rsidRPr="00C834E2" w:rsidRDefault="00661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615F9" w:rsidR="00B87ED3" w:rsidRPr="00944D28" w:rsidRDefault="0066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AE5B0" w:rsidR="00B87ED3" w:rsidRPr="00944D28" w:rsidRDefault="0066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1E6A1" w:rsidR="00B87ED3" w:rsidRPr="00944D28" w:rsidRDefault="0066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5241B" w:rsidR="00B87ED3" w:rsidRPr="00944D28" w:rsidRDefault="0066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24604" w:rsidR="00B87ED3" w:rsidRPr="00944D28" w:rsidRDefault="0066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9B2E" w:rsidR="00B87ED3" w:rsidRPr="00944D28" w:rsidRDefault="0066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C4223" w:rsidR="00B87ED3" w:rsidRPr="00944D28" w:rsidRDefault="0066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4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D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F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4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0E9AB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5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1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E3DAB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68A38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E41E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F4508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FEBE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E9F5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1738" w:rsidR="00B87ED3" w:rsidRPr="00944D28" w:rsidRDefault="0066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D838B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3F77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93AC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C062F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6654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C98F1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D4F76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4F31C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810CA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6DE74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BE0E0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F4E7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AF5B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A36C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B575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D547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87096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60622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DD2F5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D878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72EFA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4A644" w:rsidR="00B87ED3" w:rsidRPr="00944D28" w:rsidRDefault="0066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A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9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F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1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3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4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A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1483"/>
    <w:rsid w:val="00677F71"/>
    <w:rsid w:val="006B5100"/>
    <w:rsid w:val="006F12A6"/>
    <w:rsid w:val="00810317"/>
    <w:rsid w:val="008348EC"/>
    <w:rsid w:val="0088636F"/>
    <w:rsid w:val="008C2A62"/>
    <w:rsid w:val="00944D28"/>
    <w:rsid w:val="009E590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2024-06-11T14:52:00.0000000Z</dcterms:modified>
</coreProperties>
</file>