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7DE20" w:rsidR="0061148E" w:rsidRPr="00C834E2" w:rsidRDefault="009B08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92F2" w:rsidR="0061148E" w:rsidRPr="00C834E2" w:rsidRDefault="009B08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A6131" w:rsidR="00B87ED3" w:rsidRPr="00944D28" w:rsidRDefault="009B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79223" w:rsidR="00B87ED3" w:rsidRPr="00944D28" w:rsidRDefault="009B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310EA" w:rsidR="00B87ED3" w:rsidRPr="00944D28" w:rsidRDefault="009B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99065" w:rsidR="00B87ED3" w:rsidRPr="00944D28" w:rsidRDefault="009B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24D79" w:rsidR="00B87ED3" w:rsidRPr="00944D28" w:rsidRDefault="009B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F3A7B" w:rsidR="00B87ED3" w:rsidRPr="00944D28" w:rsidRDefault="009B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A53D8" w:rsidR="00B87ED3" w:rsidRPr="00944D28" w:rsidRDefault="009B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A2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87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3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B7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B6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2A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375D4" w:rsidR="00B87ED3" w:rsidRPr="00944D28" w:rsidRDefault="009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4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B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6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E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0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C934" w:rsidR="00B87ED3" w:rsidRPr="00944D28" w:rsidRDefault="009B0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2BE36" w:rsidR="00B87ED3" w:rsidRPr="00944D28" w:rsidRDefault="009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AD624" w:rsidR="00B87ED3" w:rsidRPr="00944D28" w:rsidRDefault="009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43D85" w:rsidR="00B87ED3" w:rsidRPr="00944D28" w:rsidRDefault="009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2C5B8" w:rsidR="00B87ED3" w:rsidRPr="00944D28" w:rsidRDefault="009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38B68" w:rsidR="00B87ED3" w:rsidRPr="00944D28" w:rsidRDefault="009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84B0B" w:rsidR="00B87ED3" w:rsidRPr="00944D28" w:rsidRDefault="009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03E0B" w:rsidR="00B87ED3" w:rsidRPr="00944D28" w:rsidRDefault="009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443E7" w:rsidR="00B87ED3" w:rsidRPr="00944D28" w:rsidRDefault="009B0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5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8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3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26C61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E721E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D8CAD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34CE9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0787B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E864E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46F2D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4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A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B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D4E5A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3E85E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04138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208A6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DB627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21940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61824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3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6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2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2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F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8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68E70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0E90C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64F94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DE656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77A7A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D16EC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B76EF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3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9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A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2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E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1DC7C" w:rsidR="00B87ED3" w:rsidRPr="00944D28" w:rsidRDefault="009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F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85A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27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45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54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3A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4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5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0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0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2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C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0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65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85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2024-06-11T16:16:00.0000000Z</dcterms:modified>
</coreProperties>
</file>