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27F6" w:rsidR="0061148E" w:rsidRPr="00C834E2" w:rsidRDefault="00DC1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58AD" w:rsidR="0061148E" w:rsidRPr="00C834E2" w:rsidRDefault="00DC1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D245E" w:rsidR="00B87ED3" w:rsidRPr="00944D28" w:rsidRDefault="00DC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D80CA" w:rsidR="00B87ED3" w:rsidRPr="00944D28" w:rsidRDefault="00DC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395C1" w:rsidR="00B87ED3" w:rsidRPr="00944D28" w:rsidRDefault="00DC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FE524" w:rsidR="00B87ED3" w:rsidRPr="00944D28" w:rsidRDefault="00DC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A2613" w:rsidR="00B87ED3" w:rsidRPr="00944D28" w:rsidRDefault="00DC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C314A" w:rsidR="00B87ED3" w:rsidRPr="00944D28" w:rsidRDefault="00DC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934F8" w:rsidR="00B87ED3" w:rsidRPr="00944D28" w:rsidRDefault="00DC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8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B4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C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E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98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893B8" w:rsidR="00B87ED3" w:rsidRPr="00944D28" w:rsidRDefault="00DC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4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C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9E1B6" w:rsidR="00B87ED3" w:rsidRPr="00944D28" w:rsidRDefault="00DC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5568" w:rsidR="00B87ED3" w:rsidRPr="00944D28" w:rsidRDefault="00DC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41F9C" w:rsidR="00B87ED3" w:rsidRPr="00944D28" w:rsidRDefault="00DC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15920" w:rsidR="00B87ED3" w:rsidRPr="00944D28" w:rsidRDefault="00DC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F95C" w:rsidR="00B87ED3" w:rsidRPr="00944D28" w:rsidRDefault="00DC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98D28" w:rsidR="00B87ED3" w:rsidRPr="00944D28" w:rsidRDefault="00DC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11DEF" w:rsidR="00B87ED3" w:rsidRPr="00944D28" w:rsidRDefault="00DC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4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7D6C" w:rsidR="00B87ED3" w:rsidRPr="00944D28" w:rsidRDefault="00DC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34C8E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73E17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54732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A7FCC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C81C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6A87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E52C0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9A88E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7D4FE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688E6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9E05A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E0D15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EDABC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AA158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14556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7E811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2A957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2E089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BD02D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3B802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00C13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FFD55" w:rsidR="00B87ED3" w:rsidRPr="00944D28" w:rsidRDefault="00DC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1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2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B6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F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2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2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3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A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A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C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564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A5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2024-06-11T16:55:00.0000000Z</dcterms:modified>
</coreProperties>
</file>