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08230" w:rsidR="0061148E" w:rsidRPr="00C834E2" w:rsidRDefault="005C49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CE633" w:rsidR="0061148E" w:rsidRPr="00C834E2" w:rsidRDefault="005C49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2FB99" w:rsidR="00B87ED3" w:rsidRPr="00944D28" w:rsidRDefault="005C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85F18" w:rsidR="00B87ED3" w:rsidRPr="00944D28" w:rsidRDefault="005C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599C4" w:rsidR="00B87ED3" w:rsidRPr="00944D28" w:rsidRDefault="005C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75A4A" w:rsidR="00B87ED3" w:rsidRPr="00944D28" w:rsidRDefault="005C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2FC37" w:rsidR="00B87ED3" w:rsidRPr="00944D28" w:rsidRDefault="005C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2CEAC" w:rsidR="00B87ED3" w:rsidRPr="00944D28" w:rsidRDefault="005C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36034" w:rsidR="00B87ED3" w:rsidRPr="00944D28" w:rsidRDefault="005C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80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6F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F5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E6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51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97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2868E" w:rsidR="00B87ED3" w:rsidRPr="00944D28" w:rsidRDefault="005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9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08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0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E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2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B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09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B3B34" w:rsidR="00B87ED3" w:rsidRPr="00944D28" w:rsidRDefault="005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6DF2F" w:rsidR="00B87ED3" w:rsidRPr="00944D28" w:rsidRDefault="005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D5543" w:rsidR="00B87ED3" w:rsidRPr="00944D28" w:rsidRDefault="005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CDCFA" w:rsidR="00B87ED3" w:rsidRPr="00944D28" w:rsidRDefault="005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0B3BA" w:rsidR="00B87ED3" w:rsidRPr="00944D28" w:rsidRDefault="005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56EEB" w:rsidR="00B87ED3" w:rsidRPr="00944D28" w:rsidRDefault="005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C1C5D" w:rsidR="00B87ED3" w:rsidRPr="00944D28" w:rsidRDefault="005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B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C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C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6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B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8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D40BE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9FE20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40036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42F17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18FDC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91984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FA6EE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9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6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8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F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8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4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3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4DBC7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20C52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4390E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4B96F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F1185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62794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E597F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0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F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D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A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F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8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C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295E4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AF16E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06438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99709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2710B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472A7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7C4A6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D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D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1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3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F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F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8DB61" w:rsidR="00B87ED3" w:rsidRPr="00944D28" w:rsidRDefault="005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3A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D6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A10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643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62A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8C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4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6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4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F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F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E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7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4907"/>
    <w:rsid w:val="0061148E"/>
    <w:rsid w:val="00677F71"/>
    <w:rsid w:val="006B5100"/>
    <w:rsid w:val="006F12A6"/>
    <w:rsid w:val="00780F3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2024-06-11T17:39:00.0000000Z</dcterms:modified>
</coreProperties>
</file>