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3497" w:rsidR="0061148E" w:rsidRPr="00C834E2" w:rsidRDefault="00F55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E680" w:rsidR="0061148E" w:rsidRPr="00C834E2" w:rsidRDefault="00F55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3E373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4221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BCD74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3D88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F79AA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B0024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69BE" w:rsidR="00B87ED3" w:rsidRPr="00944D28" w:rsidRDefault="00F5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B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A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3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1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CE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9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CAE43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A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81CA" w:rsidR="00B87ED3" w:rsidRPr="00944D28" w:rsidRDefault="00F55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5E159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2B171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810A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F299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E144D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6E46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84762" w:rsidR="00B87ED3" w:rsidRPr="00944D28" w:rsidRDefault="00F5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01956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0893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5FCD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527D3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1D617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0D73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C8B19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4322" w:rsidR="00B87ED3" w:rsidRPr="00944D28" w:rsidRDefault="00F55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B2FC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8EC0C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B21E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FFC4E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0A4A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2851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7B985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2A365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7A971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EFD80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8C079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35766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B253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2BC6A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3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C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3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1C2ED" w:rsidR="00B87ED3" w:rsidRPr="00944D28" w:rsidRDefault="00F5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D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A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2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5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D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5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6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1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F8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A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2024-06-11T16:58:00.0000000Z</dcterms:modified>
</coreProperties>
</file>