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9C48" w:rsidR="0061148E" w:rsidRPr="00C834E2" w:rsidRDefault="00551D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197ED" w:rsidR="0061148E" w:rsidRPr="00C834E2" w:rsidRDefault="00551D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CAFD0" w:rsidR="00B87ED3" w:rsidRPr="00944D28" w:rsidRDefault="0055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5D156" w:rsidR="00B87ED3" w:rsidRPr="00944D28" w:rsidRDefault="0055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475D3" w:rsidR="00B87ED3" w:rsidRPr="00944D28" w:rsidRDefault="0055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F16DC" w:rsidR="00B87ED3" w:rsidRPr="00944D28" w:rsidRDefault="0055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926A4" w:rsidR="00B87ED3" w:rsidRPr="00944D28" w:rsidRDefault="0055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B01EE" w:rsidR="00B87ED3" w:rsidRPr="00944D28" w:rsidRDefault="0055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E6448" w:rsidR="00B87ED3" w:rsidRPr="00944D28" w:rsidRDefault="00551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E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C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1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F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90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0A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BAF81" w:rsidR="00B87ED3" w:rsidRPr="00944D28" w:rsidRDefault="0055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A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E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E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97FD4" w:rsidR="00B87ED3" w:rsidRPr="00944D28" w:rsidRDefault="0055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D4015" w:rsidR="00B87ED3" w:rsidRPr="00944D28" w:rsidRDefault="0055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99975" w:rsidR="00B87ED3" w:rsidRPr="00944D28" w:rsidRDefault="0055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2F0BA" w:rsidR="00B87ED3" w:rsidRPr="00944D28" w:rsidRDefault="0055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5BF0B" w:rsidR="00B87ED3" w:rsidRPr="00944D28" w:rsidRDefault="0055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AE85F" w:rsidR="00B87ED3" w:rsidRPr="00944D28" w:rsidRDefault="0055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57FD2" w:rsidR="00B87ED3" w:rsidRPr="00944D28" w:rsidRDefault="0055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9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2E11E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95366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50285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92116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AE020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9FA5C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C78A3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1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E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5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BC732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5F43F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E2AD7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7866C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3E58F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24B43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C19D9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C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1DD54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91246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A9D1E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D4E9D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ACE6B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C1713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B9293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A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D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D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E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7C0FF" w:rsidR="00B87ED3" w:rsidRPr="00944D28" w:rsidRDefault="0055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6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CC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79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77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B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9A8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D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7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D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B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2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1DB9"/>
    <w:rsid w:val="0059344B"/>
    <w:rsid w:val="0061148E"/>
    <w:rsid w:val="00677F71"/>
    <w:rsid w:val="006B5100"/>
    <w:rsid w:val="006C1A8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2024-06-12T06:55:00.0000000Z</dcterms:modified>
</coreProperties>
</file>