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8BF1" w:rsidR="0061148E" w:rsidRPr="00C834E2" w:rsidRDefault="00BE3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4F61" w:rsidR="0061148E" w:rsidRPr="00C834E2" w:rsidRDefault="00BE3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94F95" w:rsidR="00B87ED3" w:rsidRPr="00944D28" w:rsidRDefault="00B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46F6D" w:rsidR="00B87ED3" w:rsidRPr="00944D28" w:rsidRDefault="00B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1C1A0" w:rsidR="00B87ED3" w:rsidRPr="00944D28" w:rsidRDefault="00B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887FE" w:rsidR="00B87ED3" w:rsidRPr="00944D28" w:rsidRDefault="00B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8641C" w:rsidR="00B87ED3" w:rsidRPr="00944D28" w:rsidRDefault="00B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6D3F2" w:rsidR="00B87ED3" w:rsidRPr="00944D28" w:rsidRDefault="00B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42E19" w:rsidR="00B87ED3" w:rsidRPr="00944D28" w:rsidRDefault="00B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7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5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6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D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3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91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FDA81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4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0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4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3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C679F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989EF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BB903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455F6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7E9C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B2B28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CE9E" w:rsidR="00B87ED3" w:rsidRPr="00944D28" w:rsidRDefault="00B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0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B4F6C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810B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7D00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79C44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ED9D9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7BDF7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8F9C2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2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688B7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BEF75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F4EF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F433C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8B89B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BF962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06379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7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B2627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FF381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18BA0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D3D09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3CC6C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DD329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74549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B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FDE22" w:rsidR="00B87ED3" w:rsidRPr="00944D28" w:rsidRDefault="00B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E5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8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C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5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4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A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8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1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9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3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EE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59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