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9BEAC" w:rsidR="0061148E" w:rsidRPr="00C834E2" w:rsidRDefault="002642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4B1D5" w:rsidR="0061148E" w:rsidRPr="00C834E2" w:rsidRDefault="002642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C509A" w:rsidR="00B87ED3" w:rsidRPr="00944D28" w:rsidRDefault="0026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47201" w:rsidR="00B87ED3" w:rsidRPr="00944D28" w:rsidRDefault="0026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35267" w:rsidR="00B87ED3" w:rsidRPr="00944D28" w:rsidRDefault="0026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761C0" w:rsidR="00B87ED3" w:rsidRPr="00944D28" w:rsidRDefault="0026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57263" w:rsidR="00B87ED3" w:rsidRPr="00944D28" w:rsidRDefault="0026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C19BF" w:rsidR="00B87ED3" w:rsidRPr="00944D28" w:rsidRDefault="0026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3676F" w:rsidR="00B87ED3" w:rsidRPr="00944D28" w:rsidRDefault="0026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70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22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73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B3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71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8C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5C9DC" w:rsidR="00B87ED3" w:rsidRPr="00944D28" w:rsidRDefault="0026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7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3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D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5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0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4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DD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5E7A6" w:rsidR="00B87ED3" w:rsidRPr="00944D28" w:rsidRDefault="0026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F0A3C" w:rsidR="00B87ED3" w:rsidRPr="00944D28" w:rsidRDefault="0026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4E53A" w:rsidR="00B87ED3" w:rsidRPr="00944D28" w:rsidRDefault="0026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35A8C" w:rsidR="00B87ED3" w:rsidRPr="00944D28" w:rsidRDefault="0026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93AFA" w:rsidR="00B87ED3" w:rsidRPr="00944D28" w:rsidRDefault="0026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42A43" w:rsidR="00B87ED3" w:rsidRPr="00944D28" w:rsidRDefault="0026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EB873" w:rsidR="00B87ED3" w:rsidRPr="00944D28" w:rsidRDefault="0026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4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8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5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8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6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6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3D7AA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27D86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9182E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603E8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8BECF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226A5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19478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5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6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1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0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C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1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9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CDACF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8342C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F9852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56F21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58B79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0053D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A13F9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3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6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3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5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4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5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C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AB7D4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8EF42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F3919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631B6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DEA5C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0B9B7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FDC36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B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F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D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4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1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F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A4B5C" w:rsidR="00B87ED3" w:rsidRPr="00944D28" w:rsidRDefault="0026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CA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0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92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E53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807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5A6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9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0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A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B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E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B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1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425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6BA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2024-06-12T11:01:00.0000000Z</dcterms:modified>
</coreProperties>
</file>