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95B4" w:rsidR="0061148E" w:rsidRPr="00C834E2" w:rsidRDefault="006A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8EEA" w:rsidR="0061148E" w:rsidRPr="00C834E2" w:rsidRDefault="006A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E886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9ADC4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6FB77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378C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48B3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799F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02DD" w:rsidR="00B87ED3" w:rsidRPr="00944D28" w:rsidRDefault="006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E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8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EBFE8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2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C8F1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C0FD5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D2E8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7931C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9AA0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5C07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01CA" w:rsidR="00B87ED3" w:rsidRPr="00944D28" w:rsidRDefault="006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BAE1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900D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D8F7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1DC8C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0188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B9FF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10CB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CD5F" w:rsidR="00B87ED3" w:rsidRPr="00944D28" w:rsidRDefault="006A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5B247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FB8B3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A4B9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A3A0E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1EC05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40F4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5153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2AB2" w:rsidR="00B87ED3" w:rsidRPr="00944D28" w:rsidRDefault="006A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249B3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8428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4250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4BF4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8F0E2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EB224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43A6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AB339" w:rsidR="00B87ED3" w:rsidRPr="00944D28" w:rsidRDefault="006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F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C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6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1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A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2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24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2025-07-18T11:18:00.0000000Z</dcterms:modified>
</coreProperties>
</file>