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994C" w:rsidR="0061148E" w:rsidRPr="00C834E2" w:rsidRDefault="000F5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4D03" w:rsidR="0061148E" w:rsidRPr="00C834E2" w:rsidRDefault="000F5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91636" w:rsidR="00B87ED3" w:rsidRPr="00944D28" w:rsidRDefault="000F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B41B" w:rsidR="00B87ED3" w:rsidRPr="00944D28" w:rsidRDefault="000F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3C5C" w:rsidR="00B87ED3" w:rsidRPr="00944D28" w:rsidRDefault="000F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0998" w:rsidR="00B87ED3" w:rsidRPr="00944D28" w:rsidRDefault="000F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0B400" w:rsidR="00B87ED3" w:rsidRPr="00944D28" w:rsidRDefault="000F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E5F61" w:rsidR="00B87ED3" w:rsidRPr="00944D28" w:rsidRDefault="000F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86736" w:rsidR="00B87ED3" w:rsidRPr="00944D28" w:rsidRDefault="000F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9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2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1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E3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E5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B03D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8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E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BA26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102AA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211F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DDCF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C1A15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28FD9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3669F" w:rsidR="00B87ED3" w:rsidRPr="00944D28" w:rsidRDefault="000F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CEA40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4353B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0E86B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6B8C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7D92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F0981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B2C43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C14F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F0EA9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39755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28F14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D335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ABB62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445D9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3A22F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C09D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CF01B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5E604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B7DD6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48849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8BD30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CE8E1" w:rsidR="00B87ED3" w:rsidRPr="00944D28" w:rsidRDefault="000F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D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4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9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5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2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A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E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3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3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A7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2024-06-12T12:23:00.0000000Z</dcterms:modified>
</coreProperties>
</file>