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C5EA" w:rsidR="0061148E" w:rsidRPr="00C834E2" w:rsidRDefault="00B75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B91F" w:rsidR="0061148E" w:rsidRPr="00C834E2" w:rsidRDefault="00B75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29F09" w:rsidR="00B87ED3" w:rsidRPr="00944D28" w:rsidRDefault="00B7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5F527" w:rsidR="00B87ED3" w:rsidRPr="00944D28" w:rsidRDefault="00B7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8B289" w:rsidR="00B87ED3" w:rsidRPr="00944D28" w:rsidRDefault="00B7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40C18" w:rsidR="00B87ED3" w:rsidRPr="00944D28" w:rsidRDefault="00B7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B901E" w:rsidR="00B87ED3" w:rsidRPr="00944D28" w:rsidRDefault="00B7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4F35F" w:rsidR="00B87ED3" w:rsidRPr="00944D28" w:rsidRDefault="00B7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A864C" w:rsidR="00B87ED3" w:rsidRPr="00944D28" w:rsidRDefault="00B7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7C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B5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2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0E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F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4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B147F" w:rsidR="00B87ED3" w:rsidRPr="00944D28" w:rsidRDefault="00B7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B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0419" w:rsidR="00B87ED3" w:rsidRPr="00944D28" w:rsidRDefault="00B7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B98DB" w:rsidR="00B87ED3" w:rsidRPr="00944D28" w:rsidRDefault="00B7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C50FE" w:rsidR="00B87ED3" w:rsidRPr="00944D28" w:rsidRDefault="00B7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F9081" w:rsidR="00B87ED3" w:rsidRPr="00944D28" w:rsidRDefault="00B7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421BB" w:rsidR="00B87ED3" w:rsidRPr="00944D28" w:rsidRDefault="00B7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E88B3" w:rsidR="00B87ED3" w:rsidRPr="00944D28" w:rsidRDefault="00B7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B6DA2" w:rsidR="00B87ED3" w:rsidRPr="00944D28" w:rsidRDefault="00B7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7E30B" w:rsidR="00B87ED3" w:rsidRPr="00944D28" w:rsidRDefault="00B7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3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E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E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CFDB6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4A275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7A602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0530F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47B88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6B08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FF238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6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C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176AF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F8F91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38E7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68803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9B5D5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95029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B33F9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4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CA812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7B88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8BDDA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79E0D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DA5F7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05452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AEA49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8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65F25" w:rsidR="00B87ED3" w:rsidRPr="00944D28" w:rsidRDefault="00B7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0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9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D5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E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44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1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C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D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A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D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16D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52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2024-06-12T15:53:00.0000000Z</dcterms:modified>
</coreProperties>
</file>