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61C75" w:rsidR="0061148E" w:rsidRPr="00C834E2" w:rsidRDefault="00522D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568B0" w:rsidR="0061148E" w:rsidRPr="00C834E2" w:rsidRDefault="00522D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FFD16" w:rsidR="00B87ED3" w:rsidRPr="00944D28" w:rsidRDefault="005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E866F" w:rsidR="00B87ED3" w:rsidRPr="00944D28" w:rsidRDefault="005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C03B8" w:rsidR="00B87ED3" w:rsidRPr="00944D28" w:rsidRDefault="005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D46EC" w:rsidR="00B87ED3" w:rsidRPr="00944D28" w:rsidRDefault="005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62A59" w:rsidR="00B87ED3" w:rsidRPr="00944D28" w:rsidRDefault="005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A9AB3" w:rsidR="00B87ED3" w:rsidRPr="00944D28" w:rsidRDefault="005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D4D98" w:rsidR="00B87ED3" w:rsidRPr="00944D28" w:rsidRDefault="005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DC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F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2F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A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CC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70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C63F2" w:rsidR="00B87ED3" w:rsidRPr="00944D28" w:rsidRDefault="005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5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0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A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3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A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1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2D562" w:rsidR="00B87ED3" w:rsidRPr="00944D28" w:rsidRDefault="005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2A777" w:rsidR="00B87ED3" w:rsidRPr="00944D28" w:rsidRDefault="005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DB7D7" w:rsidR="00B87ED3" w:rsidRPr="00944D28" w:rsidRDefault="005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8573F" w:rsidR="00B87ED3" w:rsidRPr="00944D28" w:rsidRDefault="005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CD9EE" w:rsidR="00B87ED3" w:rsidRPr="00944D28" w:rsidRDefault="005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89271" w:rsidR="00B87ED3" w:rsidRPr="00944D28" w:rsidRDefault="005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0A464" w:rsidR="00B87ED3" w:rsidRPr="00944D28" w:rsidRDefault="005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0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F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2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7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1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F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E731D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63940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F52E1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299CC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4FE4D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0EDB4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9E7B7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2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F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B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3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C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B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9B4A7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8AE52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11E28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C5BB6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A6150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86AFC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C838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4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4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E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D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9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578BD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F16A3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0AC3C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E30EC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EFEC9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1810E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11D28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C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7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0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8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95D59" w:rsidR="00B87ED3" w:rsidRPr="00944D28" w:rsidRDefault="005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7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D8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DF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494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F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E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E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E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8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9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6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E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3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2D0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F5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2024-06-12T17:15:00.0000000Z</dcterms:modified>
</coreProperties>
</file>