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E9D7" w:rsidR="0061148E" w:rsidRPr="00C834E2" w:rsidRDefault="00570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A2E58" w:rsidR="0061148E" w:rsidRPr="00C834E2" w:rsidRDefault="00570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E8263" w:rsidR="00B87ED3" w:rsidRPr="00944D28" w:rsidRDefault="0057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A894B" w:rsidR="00B87ED3" w:rsidRPr="00944D28" w:rsidRDefault="0057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4CD9B" w:rsidR="00B87ED3" w:rsidRPr="00944D28" w:rsidRDefault="0057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9B407" w:rsidR="00B87ED3" w:rsidRPr="00944D28" w:rsidRDefault="0057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9B06E" w:rsidR="00B87ED3" w:rsidRPr="00944D28" w:rsidRDefault="0057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23FED" w:rsidR="00B87ED3" w:rsidRPr="00944D28" w:rsidRDefault="0057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3090C" w:rsidR="00B87ED3" w:rsidRPr="00944D28" w:rsidRDefault="0057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0C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0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C3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64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C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D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69AF5" w:rsidR="00B87ED3" w:rsidRPr="00944D28" w:rsidRDefault="005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D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F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2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B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37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39FE7" w:rsidR="00B87ED3" w:rsidRPr="00944D28" w:rsidRDefault="005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8F156" w:rsidR="00B87ED3" w:rsidRPr="00944D28" w:rsidRDefault="005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14405" w:rsidR="00B87ED3" w:rsidRPr="00944D28" w:rsidRDefault="005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AAAFE" w:rsidR="00B87ED3" w:rsidRPr="00944D28" w:rsidRDefault="005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03DC9" w:rsidR="00B87ED3" w:rsidRPr="00944D28" w:rsidRDefault="005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30B2E" w:rsidR="00B87ED3" w:rsidRPr="00944D28" w:rsidRDefault="005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25B69" w:rsidR="00B87ED3" w:rsidRPr="00944D28" w:rsidRDefault="005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A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B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E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F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E8EE9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75C0D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8E1D9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A29C1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80D14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71C2E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51A4E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8D6F" w:rsidR="00B87ED3" w:rsidRPr="00944D28" w:rsidRDefault="00570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0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E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A7AD1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1D89C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4A48D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51A6F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B4AC2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6039C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52B4E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F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9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3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5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B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F4B0D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C11F6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00579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333E4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A924D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4D25A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AA511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9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A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6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33C0F" w:rsidR="00B87ED3" w:rsidRPr="00944D28" w:rsidRDefault="005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9E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E4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A3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8B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36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71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4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B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3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2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8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8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08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0C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