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E57C" w:rsidR="0061148E" w:rsidRPr="00C834E2" w:rsidRDefault="00382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495C" w:rsidR="0061148E" w:rsidRPr="00C834E2" w:rsidRDefault="00382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6327C" w:rsidR="00B87ED3" w:rsidRPr="00944D28" w:rsidRDefault="0038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44B4A" w:rsidR="00B87ED3" w:rsidRPr="00944D28" w:rsidRDefault="0038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0747F" w:rsidR="00B87ED3" w:rsidRPr="00944D28" w:rsidRDefault="0038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F319" w:rsidR="00B87ED3" w:rsidRPr="00944D28" w:rsidRDefault="0038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AA156" w:rsidR="00B87ED3" w:rsidRPr="00944D28" w:rsidRDefault="0038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355FA" w:rsidR="00B87ED3" w:rsidRPr="00944D28" w:rsidRDefault="0038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1223" w:rsidR="00B87ED3" w:rsidRPr="00944D28" w:rsidRDefault="0038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A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2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4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5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8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91F7E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2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96420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DDD2E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115E6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915AD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2996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5163B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202D2" w:rsidR="00B87ED3" w:rsidRPr="00944D28" w:rsidRDefault="0038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6307" w:rsidR="00B87ED3" w:rsidRPr="00944D28" w:rsidRDefault="0038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1AFA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5FBC1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2EA5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7BB6E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D93BB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D2BE1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31DD6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C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5094E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35FFA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D551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49FC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10311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EF963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274E0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DAA57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5D1BD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C324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A7817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B6A5F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F2B9E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652D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C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11401" w:rsidR="00B87ED3" w:rsidRPr="00944D28" w:rsidRDefault="0038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C56F5" w:rsidR="00B87ED3" w:rsidRPr="00944D28" w:rsidRDefault="0038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A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7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2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A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C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F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5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B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1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26A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2022-10-26T06:29:00.0000000Z</dcterms:modified>
</coreProperties>
</file>