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2DF2" w:rsidR="0061148E" w:rsidRPr="00C834E2" w:rsidRDefault="00F54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B01A" w:rsidR="0061148E" w:rsidRPr="00C834E2" w:rsidRDefault="00F54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EB4AC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69085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E0189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5A102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6D736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42C58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6B15F" w:rsidR="00B87ED3" w:rsidRPr="00944D28" w:rsidRDefault="00F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4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B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002F2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6AD5" w:rsidR="00B87ED3" w:rsidRPr="00944D28" w:rsidRDefault="00F5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FC0C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ECE8B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A92E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2485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BBEC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0E39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70880" w:rsidR="00B87ED3" w:rsidRPr="00944D28" w:rsidRDefault="00F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B52C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736A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62515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4BA0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C18C1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A93F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1E5DB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E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92FF" w:rsidR="00B87ED3" w:rsidRPr="00944D28" w:rsidRDefault="00F54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64798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CDCD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EA06C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5F6B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FCDBF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CC31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17676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E9C9F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32115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B8310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D7B6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4B4C9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5317C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4B89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34DA9" w:rsidR="00B87ED3" w:rsidRPr="00944D28" w:rsidRDefault="00F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C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E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A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D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7D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F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3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5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A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2024-06-12T21:14:00.0000000Z</dcterms:modified>
</coreProperties>
</file>