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8C8D" w:rsidR="0061148E" w:rsidRPr="00C834E2" w:rsidRDefault="003D4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967E" w:rsidR="0061148E" w:rsidRPr="00C834E2" w:rsidRDefault="003D4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83161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F22D2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6B6DD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5AE1D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BB16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A4141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30945" w:rsidR="00B87ED3" w:rsidRPr="00944D28" w:rsidRDefault="003D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0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2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C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2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018E1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4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F70D4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EB86B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A43B4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26ACD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7B4EF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4F78E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F472" w:rsidR="00B87ED3" w:rsidRPr="00944D28" w:rsidRDefault="003D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68C4" w:rsidR="00B87ED3" w:rsidRPr="00944D28" w:rsidRDefault="003D4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9B278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F7C2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33EC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A956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370D9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5D1A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17212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2B153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5631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87999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D35A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35CE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0EA9D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17D3D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C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72F44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5BBA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B551E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F3248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AEEE5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4028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A183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69F54" w:rsidR="00B87ED3" w:rsidRPr="00944D28" w:rsidRDefault="003D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1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3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9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9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52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3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B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0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442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8F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2024-06-13T12:12:00.0000000Z</dcterms:modified>
</coreProperties>
</file>