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4340" w:rsidR="0061148E" w:rsidRPr="00C834E2" w:rsidRDefault="00B93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434D" w:rsidR="0061148E" w:rsidRPr="00C834E2" w:rsidRDefault="00B93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C9933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93BBD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1AC66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67746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7D9BA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2302C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5961B" w:rsidR="00B87ED3" w:rsidRPr="00944D28" w:rsidRDefault="00B9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DE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1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D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5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0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04C7B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A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F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8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1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E4D4" w:rsidR="00B87ED3" w:rsidRPr="00944D28" w:rsidRDefault="00B93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3E1AB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64FA8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9638B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3067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42F10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11C07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0B79" w:rsidR="00B87ED3" w:rsidRPr="00944D28" w:rsidRDefault="00B9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3A928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7B0F5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7B8EC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0C563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0D3B0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3D276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9502A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D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1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5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E17D1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F36D5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26DAF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FB1B2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06F26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79B27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B4185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6552C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58204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7F721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3492A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08D7E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8E90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994A5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8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A8568B" w:rsidR="00B87ED3" w:rsidRPr="00944D28" w:rsidRDefault="00B9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77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1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3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5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27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E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1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B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D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D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767"/>
    <w:rsid w:val="00810317"/>
    <w:rsid w:val="008348EC"/>
    <w:rsid w:val="0088636F"/>
    <w:rsid w:val="008C2A62"/>
    <w:rsid w:val="00944D28"/>
    <w:rsid w:val="00AB2AC7"/>
    <w:rsid w:val="00B318D0"/>
    <w:rsid w:val="00B87ED3"/>
    <w:rsid w:val="00B9306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2024-06-13T05:25:00.0000000Z</dcterms:modified>
</coreProperties>
</file>