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EED7" w:rsidR="0061148E" w:rsidRPr="00C834E2" w:rsidRDefault="002D2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FFF2" w:rsidR="0061148E" w:rsidRPr="00C834E2" w:rsidRDefault="002D2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2018C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3AFE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F3E05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773B9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3CF76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3C8F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99FD9" w:rsidR="00B87ED3" w:rsidRPr="00944D28" w:rsidRDefault="002D2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0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B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20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8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D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74C2E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4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AAD6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C9009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89E62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1213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716E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DFEA9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D311" w:rsidR="00B87ED3" w:rsidRPr="00944D28" w:rsidRDefault="002D2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746D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A3E0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DC54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E25E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027C7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D19C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6A64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3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7A2D1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CE5FC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29AB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6DF38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EE48C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7B546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2F746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5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14941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67EB1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11FDB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BD36F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A3A1F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2CC0B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B2D1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CE367" w:rsidR="00B87ED3" w:rsidRPr="00944D28" w:rsidRDefault="002D2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3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D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F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F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D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E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C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9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1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4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D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240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