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6648" w:rsidR="0061148E" w:rsidRPr="00C834E2" w:rsidRDefault="00170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92C4" w:rsidR="0061148E" w:rsidRPr="00C834E2" w:rsidRDefault="00170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ADBEB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4DEDE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0EE7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70875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7B0D4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F7AA2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7FD5" w:rsidR="00B87ED3" w:rsidRPr="00944D28" w:rsidRDefault="0017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23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C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6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3C19C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A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7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209D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5AF86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08EC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F8970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30CD3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50116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5E89" w:rsidR="00B87ED3" w:rsidRPr="00944D28" w:rsidRDefault="0017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119F0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BBC33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4E5D7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2D97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166F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AAC1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B78D2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F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15F9A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2E3C8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A415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B2E00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0E02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D8148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62BF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40FCF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86DA2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C1118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5B8E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B7C6C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2FF8D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11594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33728" w:rsidR="00B87ED3" w:rsidRPr="00944D28" w:rsidRDefault="0017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A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3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0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A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6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8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97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2024-06-13T06:07:00.0000000Z</dcterms:modified>
</coreProperties>
</file>