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8A13" w:rsidR="0061148E" w:rsidRPr="00C834E2" w:rsidRDefault="009270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7D35" w:rsidR="0061148E" w:rsidRPr="00C834E2" w:rsidRDefault="009270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48CC6" w:rsidR="00B87ED3" w:rsidRPr="00944D28" w:rsidRDefault="0092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931BA" w:rsidR="00B87ED3" w:rsidRPr="00944D28" w:rsidRDefault="0092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59E39" w:rsidR="00B87ED3" w:rsidRPr="00944D28" w:rsidRDefault="0092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A8DB7" w:rsidR="00B87ED3" w:rsidRPr="00944D28" w:rsidRDefault="0092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AFB19" w:rsidR="00B87ED3" w:rsidRPr="00944D28" w:rsidRDefault="0092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4ED79" w:rsidR="00B87ED3" w:rsidRPr="00944D28" w:rsidRDefault="0092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FD77C" w:rsidR="00B87ED3" w:rsidRPr="00944D28" w:rsidRDefault="00927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73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8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C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E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C6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C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2B75D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3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7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8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B692" w:rsidR="00B87ED3" w:rsidRPr="00944D28" w:rsidRDefault="00927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A5AD2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67DBD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6368E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BAE5A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9EFD8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6C833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12AE" w:rsidR="00B87ED3" w:rsidRPr="00944D28" w:rsidRDefault="00927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72B0" w:rsidR="00B87ED3" w:rsidRPr="00944D28" w:rsidRDefault="00927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7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F8206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E157D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3A083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0A022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192B7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56C10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AD916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B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2019A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E0A1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96223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E6964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C8BF0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11215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98886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7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66580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865BD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F9390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0C877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7FC8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1E88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A8AF9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3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2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1E6B2" w:rsidR="00B87ED3" w:rsidRPr="00944D28" w:rsidRDefault="00927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B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1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5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4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D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C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D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1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E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0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F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3C8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02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