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D0B4" w:rsidR="0061148E" w:rsidRPr="00C834E2" w:rsidRDefault="008558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C851" w:rsidR="0061148E" w:rsidRPr="00C834E2" w:rsidRDefault="008558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D80F5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AB040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6C463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5F3C7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9EFBB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EAD4A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A09E" w:rsidR="00B87ED3" w:rsidRPr="00944D28" w:rsidRDefault="0085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C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B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3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2D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2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548DA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C745F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A42B1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B1C6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602C6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F3AB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29399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DEC85" w:rsidR="00B87ED3" w:rsidRPr="00944D28" w:rsidRDefault="0085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5E773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7A5B9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B353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4652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AD066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E7A29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0BFF1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D08F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E362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F7FB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00F90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47855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2F0F5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914DB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2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8CC1" w:rsidR="00B87ED3" w:rsidRPr="00944D28" w:rsidRDefault="00855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5708A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81C90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90B5C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6F735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9B532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0C3B8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D8BB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16EB5" w:rsidR="00B87ED3" w:rsidRPr="00944D28" w:rsidRDefault="0085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C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4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B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4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7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E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85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2024-06-13T08:11:00.0000000Z</dcterms:modified>
</coreProperties>
</file>