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35E8" w:rsidR="0061148E" w:rsidRPr="00C834E2" w:rsidRDefault="00415F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62A1" w:rsidR="0061148E" w:rsidRPr="00C834E2" w:rsidRDefault="00415F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1EF12" w:rsidR="00B87ED3" w:rsidRPr="00944D28" w:rsidRDefault="0041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2DFFC" w:rsidR="00B87ED3" w:rsidRPr="00944D28" w:rsidRDefault="0041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1DD40" w:rsidR="00B87ED3" w:rsidRPr="00944D28" w:rsidRDefault="0041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24F4D" w:rsidR="00B87ED3" w:rsidRPr="00944D28" w:rsidRDefault="0041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D2098" w:rsidR="00B87ED3" w:rsidRPr="00944D28" w:rsidRDefault="0041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5B770" w:rsidR="00B87ED3" w:rsidRPr="00944D28" w:rsidRDefault="0041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0AA4C" w:rsidR="00B87ED3" w:rsidRPr="00944D28" w:rsidRDefault="0041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8822C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E2E8C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2DA61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6F048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ACFBA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13066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2AF16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A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B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7D12E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867B9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D7C43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0D963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92AFF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C76E9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2E681" w:rsidR="00B87ED3" w:rsidRPr="00944D28" w:rsidRDefault="0041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14DF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68C7D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83B6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B6112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54BFD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E49CA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922FF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B7D8B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6C052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AF4D4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79C9C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9A981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0E80F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1B75F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F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3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DDD4C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010F4" w:rsidR="00B87ED3" w:rsidRPr="00944D28" w:rsidRDefault="0041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E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53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E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4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5F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3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FC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