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D684" w:rsidR="0061148E" w:rsidRPr="00C834E2" w:rsidRDefault="000B4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C881" w:rsidR="0061148E" w:rsidRPr="00C834E2" w:rsidRDefault="000B4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73ABA" w:rsidR="00B87ED3" w:rsidRPr="00944D28" w:rsidRDefault="000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D7B7C" w:rsidR="00B87ED3" w:rsidRPr="00944D28" w:rsidRDefault="000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C37D2" w:rsidR="00B87ED3" w:rsidRPr="00944D28" w:rsidRDefault="000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266AD" w:rsidR="00B87ED3" w:rsidRPr="00944D28" w:rsidRDefault="000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EC7B7" w:rsidR="00B87ED3" w:rsidRPr="00944D28" w:rsidRDefault="000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C06A6" w:rsidR="00B87ED3" w:rsidRPr="00944D28" w:rsidRDefault="000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A851E" w:rsidR="00B87ED3" w:rsidRPr="00944D28" w:rsidRDefault="000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3934C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F1DD9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F7135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B1615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302D7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9489C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48330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B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9A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ADCAB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9CC13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3F332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AFEDB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708C5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E39A3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FFCF3" w:rsidR="00B87ED3" w:rsidRPr="00944D28" w:rsidRDefault="000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0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B14AF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A8F60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F28EF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CD17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F57D9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B5B65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211EE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A7AC3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EDFB9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3438B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C2FCB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5236B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0241D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007E8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5C6C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C351" w:rsidR="00B87ED3" w:rsidRPr="00944D28" w:rsidRDefault="000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9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C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F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B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2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C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2024-06-11T01:29:00.0000000Z</dcterms:modified>
</coreProperties>
</file>