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8C4D0" w:rsidR="0061148E" w:rsidRPr="00C834E2" w:rsidRDefault="002D6B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4ED6" w:rsidR="0061148E" w:rsidRPr="00C834E2" w:rsidRDefault="002D6B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54C13" w:rsidR="00B87ED3" w:rsidRPr="00944D28" w:rsidRDefault="002D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D9025" w:rsidR="00B87ED3" w:rsidRPr="00944D28" w:rsidRDefault="002D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0F01" w:rsidR="00B87ED3" w:rsidRPr="00944D28" w:rsidRDefault="002D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A7754" w:rsidR="00B87ED3" w:rsidRPr="00944D28" w:rsidRDefault="002D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A410A" w:rsidR="00B87ED3" w:rsidRPr="00944D28" w:rsidRDefault="002D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F980A" w:rsidR="00B87ED3" w:rsidRPr="00944D28" w:rsidRDefault="002D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53F5" w:rsidR="00B87ED3" w:rsidRPr="00944D28" w:rsidRDefault="002D6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8DA99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F0072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4FF98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1A5C2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7B7FD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A540F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418FC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E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1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0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A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7A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F4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9188C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45904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12134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D8779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1A0E3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32240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70D29" w:rsidR="00B87ED3" w:rsidRPr="00944D28" w:rsidRDefault="002D6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F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5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63F89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5E689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6A143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73D65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E3AA3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47FBD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019A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0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A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F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56A7F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9BA26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D7D2A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2E2AE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375FC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2ED02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250B4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7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7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F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2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93613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B8F73" w:rsidR="00B87ED3" w:rsidRPr="00944D28" w:rsidRDefault="002D6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1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9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9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4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F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C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B4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