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72218" w:rsidR="0061148E" w:rsidRPr="00C834E2" w:rsidRDefault="004D10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4BE5" w:rsidR="0061148E" w:rsidRPr="00C834E2" w:rsidRDefault="004D10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5B6D7" w:rsidR="00B87ED3" w:rsidRPr="00944D28" w:rsidRDefault="004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489E5" w:rsidR="00B87ED3" w:rsidRPr="00944D28" w:rsidRDefault="004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304EE" w:rsidR="00B87ED3" w:rsidRPr="00944D28" w:rsidRDefault="004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4144A" w:rsidR="00B87ED3" w:rsidRPr="00944D28" w:rsidRDefault="004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7AC17" w:rsidR="00B87ED3" w:rsidRPr="00944D28" w:rsidRDefault="004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111C3" w:rsidR="00B87ED3" w:rsidRPr="00944D28" w:rsidRDefault="004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5EE1C" w:rsidR="00B87ED3" w:rsidRPr="00944D28" w:rsidRDefault="004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DC6E5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334B6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3267F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BE8BF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041CA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22B60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D8A59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4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9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8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C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8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6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14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4D811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4E120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3E5D1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B5235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8B8EB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A4651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4646F" w:rsidR="00B87ED3" w:rsidRPr="00944D28" w:rsidRDefault="004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1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A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8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D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9F12D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0D3BE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6A59C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6206D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21E18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C5646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4D3DA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6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7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B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6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9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6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0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A6DC8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9CDD7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1A618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2571F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24317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1D10E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7719D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2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A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D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5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4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E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E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04DD6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5CF0C" w:rsidR="00B87ED3" w:rsidRPr="00944D28" w:rsidRDefault="004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0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25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66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90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C7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6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4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A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9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02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2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2024-06-11T02:46:00.0000000Z</dcterms:modified>
</coreProperties>
</file>