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1121" w:rsidR="0061148E" w:rsidRPr="00C834E2" w:rsidRDefault="00302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BC5A" w:rsidR="0061148E" w:rsidRPr="00C834E2" w:rsidRDefault="00302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D4942" w:rsidR="00B87ED3" w:rsidRPr="00944D28" w:rsidRDefault="0030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9FC6F" w:rsidR="00B87ED3" w:rsidRPr="00944D28" w:rsidRDefault="0030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68361" w:rsidR="00B87ED3" w:rsidRPr="00944D28" w:rsidRDefault="0030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DF6DA" w:rsidR="00B87ED3" w:rsidRPr="00944D28" w:rsidRDefault="0030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77EC3" w:rsidR="00B87ED3" w:rsidRPr="00944D28" w:rsidRDefault="0030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5A9BF" w:rsidR="00B87ED3" w:rsidRPr="00944D28" w:rsidRDefault="0030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6C10E" w:rsidR="00B87ED3" w:rsidRPr="00944D28" w:rsidRDefault="00302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0C6B2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F3539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B811E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69C5C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EBF76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16303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69FC3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3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5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9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0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F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5E65C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1CB06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30377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5D2D7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8233D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EFA11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B07CF" w:rsidR="00B87ED3" w:rsidRPr="00944D28" w:rsidRDefault="00302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209B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B1731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2CCE3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09DB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F8D20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76135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57820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9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EBF68" w:rsidR="00B87ED3" w:rsidRPr="00944D28" w:rsidRDefault="00302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7E2F7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032C9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965EF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EF27E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418E1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75E97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B84A4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9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B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4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C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4E4DD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C3105" w:rsidR="00B87ED3" w:rsidRPr="00944D28" w:rsidRDefault="00302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2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89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1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4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A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3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7A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2022-10-25T09:42:00.0000000Z</dcterms:modified>
</coreProperties>
</file>