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58F31" w:rsidR="0061148E" w:rsidRPr="00C834E2" w:rsidRDefault="002152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DA592" w:rsidR="0061148E" w:rsidRPr="00C834E2" w:rsidRDefault="002152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22796" w:rsidR="00B87ED3" w:rsidRPr="00944D28" w:rsidRDefault="0021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30CD2" w:rsidR="00B87ED3" w:rsidRPr="00944D28" w:rsidRDefault="0021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B19D8" w:rsidR="00B87ED3" w:rsidRPr="00944D28" w:rsidRDefault="0021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D7C21" w:rsidR="00B87ED3" w:rsidRPr="00944D28" w:rsidRDefault="0021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2B08A" w:rsidR="00B87ED3" w:rsidRPr="00944D28" w:rsidRDefault="0021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5D032" w:rsidR="00B87ED3" w:rsidRPr="00944D28" w:rsidRDefault="0021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12F7B" w:rsidR="00B87ED3" w:rsidRPr="00944D28" w:rsidRDefault="0021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2EE07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F1D52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8F546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816A8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EACEC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B08FB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34B0C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864AF" w:rsidR="00B87ED3" w:rsidRPr="00944D28" w:rsidRDefault="00215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249C7" w:rsidR="00B87ED3" w:rsidRPr="00944D28" w:rsidRDefault="00215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6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9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C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2E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DD1BA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560C3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D40B6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42844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A2BFF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CA732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37859" w:rsidR="00B87ED3" w:rsidRPr="00944D28" w:rsidRDefault="0021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3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D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8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E32C2" w:rsidR="00B87ED3" w:rsidRPr="00944D28" w:rsidRDefault="00215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7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C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AE34F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8FB66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EF40B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24FB7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53C59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21F25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69A4F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638C5" w:rsidR="00B87ED3" w:rsidRPr="00944D28" w:rsidRDefault="00215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1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5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8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8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1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A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38053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BE5A0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6847B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C748E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B10A0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7F8C5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88B2F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E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5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5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0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F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AD8E9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7B5CF" w:rsidR="00B87ED3" w:rsidRPr="00944D28" w:rsidRDefault="0021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16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9E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0C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1A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F2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0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6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5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3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F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A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6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29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B8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2024-06-11T03:33:00.0000000Z</dcterms:modified>
</coreProperties>
</file>